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C3" w:rsidRPr="006A604E" w:rsidRDefault="005C4AC3">
      <w:pPr>
        <w:rPr>
          <w:rFonts w:ascii="Verdana" w:hAnsi="Verdana"/>
          <w:b/>
          <w:sz w:val="20"/>
        </w:rPr>
      </w:pPr>
    </w:p>
    <w:p w:rsidR="00B41FFC" w:rsidRPr="006A604E" w:rsidRDefault="006A604E" w:rsidP="006A604E">
      <w:pPr>
        <w:jc w:val="center"/>
        <w:rPr>
          <w:rFonts w:ascii="Verdana" w:hAnsi="Verdana"/>
          <w:b/>
          <w:sz w:val="20"/>
        </w:rPr>
      </w:pPr>
      <w:r w:rsidRPr="006A604E">
        <w:rPr>
          <w:rFonts w:ascii="Verdana" w:hAnsi="Verdana"/>
          <w:b/>
          <w:sz w:val="20"/>
        </w:rPr>
        <w:t>Programa de Apoyo a la Descentralización</w:t>
      </w:r>
    </w:p>
    <w:p w:rsidR="006A604E" w:rsidRDefault="006A604E" w:rsidP="006A604E">
      <w:pPr>
        <w:jc w:val="center"/>
        <w:rPr>
          <w:rFonts w:ascii="Verdana" w:hAnsi="Verdana"/>
          <w:b/>
          <w:sz w:val="20"/>
        </w:rPr>
      </w:pPr>
      <w:r w:rsidRPr="006A604E">
        <w:rPr>
          <w:rFonts w:ascii="Verdana" w:hAnsi="Verdana"/>
          <w:b/>
          <w:sz w:val="20"/>
        </w:rPr>
        <w:t xml:space="preserve">Proyecto </w:t>
      </w:r>
      <w:r w:rsidR="00F305AC">
        <w:rPr>
          <w:rFonts w:ascii="Verdana" w:hAnsi="Verdana"/>
          <w:b/>
          <w:sz w:val="20"/>
        </w:rPr>
        <w:t>xxxxxxxxxxxxxxxxxxxxxxxxxxxxxxxxxxxxxx</w:t>
      </w:r>
      <w:bookmarkStart w:id="0" w:name="_GoBack"/>
      <w:bookmarkEnd w:id="0"/>
    </w:p>
    <w:p w:rsidR="006A604E" w:rsidRDefault="006A604E" w:rsidP="006A604E">
      <w:pPr>
        <w:jc w:val="center"/>
        <w:rPr>
          <w:rFonts w:ascii="Verdana" w:hAnsi="Verdana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3969"/>
        <w:gridCol w:w="4921"/>
      </w:tblGrid>
      <w:tr w:rsidR="006A604E" w:rsidRPr="00FF4C3C" w:rsidTr="00AF12F8">
        <w:trPr>
          <w:tblHeader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6A604E" w:rsidRPr="00FF4C3C" w:rsidRDefault="006A604E" w:rsidP="00FF4C3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FF4C3C">
              <w:rPr>
                <w:rFonts w:ascii="Verdana" w:hAnsi="Verdana"/>
                <w:b/>
                <w:bCs/>
                <w:color w:val="000000"/>
                <w:sz w:val="18"/>
              </w:rPr>
              <w:t>Dependencia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A604E" w:rsidRPr="00FF4C3C" w:rsidRDefault="006A604E" w:rsidP="00FF4C3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FF4C3C">
              <w:rPr>
                <w:rFonts w:ascii="Verdana" w:hAnsi="Verdana"/>
                <w:b/>
                <w:bCs/>
                <w:color w:val="000000"/>
                <w:sz w:val="18"/>
              </w:rPr>
              <w:t>Nombre y/o especialización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A604E" w:rsidRPr="00FF4C3C" w:rsidRDefault="00FF4C3C" w:rsidP="00FF4C3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FF4C3C">
              <w:rPr>
                <w:rFonts w:ascii="Verdana" w:hAnsi="Verdana"/>
                <w:b/>
                <w:bCs/>
                <w:color w:val="000000"/>
                <w:sz w:val="18"/>
              </w:rPr>
              <w:t>Funciones</w:t>
            </w:r>
            <w:r w:rsidR="00FF2109">
              <w:rPr>
                <w:rFonts w:ascii="Verdana" w:hAnsi="Verdana"/>
                <w:b/>
                <w:bCs/>
                <w:color w:val="000000"/>
                <w:sz w:val="18"/>
              </w:rPr>
              <w:t xml:space="preserve"> principales</w:t>
            </w:r>
          </w:p>
        </w:tc>
        <w:tc>
          <w:tcPr>
            <w:tcW w:w="4921" w:type="dxa"/>
            <w:shd w:val="clear" w:color="auto" w:fill="D9D9D9" w:themeFill="background1" w:themeFillShade="D9"/>
            <w:vAlign w:val="center"/>
          </w:tcPr>
          <w:p w:rsidR="006A604E" w:rsidRPr="00FF4C3C" w:rsidRDefault="00FF4C3C" w:rsidP="00FF4C3C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</w:rPr>
            </w:pPr>
            <w:r w:rsidRPr="00FF4C3C">
              <w:rPr>
                <w:rFonts w:ascii="Verdana" w:hAnsi="Verdana"/>
                <w:b/>
                <w:bCs/>
                <w:color w:val="000000"/>
                <w:sz w:val="18"/>
              </w:rPr>
              <w:t>Productos</w:t>
            </w:r>
            <w:r w:rsidR="00874A19">
              <w:rPr>
                <w:rFonts w:ascii="Verdana" w:hAnsi="Verdana"/>
                <w:b/>
                <w:bCs/>
                <w:color w:val="000000"/>
                <w:sz w:val="18"/>
              </w:rPr>
              <w:t xml:space="preserve"> principales</w:t>
            </w:r>
          </w:p>
        </w:tc>
      </w:tr>
      <w:tr w:rsidR="00CD7E27" w:rsidRPr="00FF4C3C" w:rsidTr="00AF12F8">
        <w:tc>
          <w:tcPr>
            <w:tcW w:w="1838" w:type="dxa"/>
            <w:vAlign w:val="center"/>
          </w:tcPr>
          <w:p w:rsidR="00CD7E27" w:rsidRPr="00FF4C3C" w:rsidRDefault="00CD7E27" w:rsidP="00CD7E27">
            <w:pPr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CD7E27" w:rsidRPr="00FF4C3C" w:rsidRDefault="00CD7E27" w:rsidP="00CD7E27">
            <w:pPr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D7E27" w:rsidRPr="00CD7E27" w:rsidRDefault="00CD7E27" w:rsidP="00CD7E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4921" w:type="dxa"/>
            <w:vAlign w:val="center"/>
          </w:tcPr>
          <w:p w:rsidR="00CD7E27" w:rsidRPr="00CD7E27" w:rsidRDefault="00CD7E27" w:rsidP="00D012C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</w:tr>
      <w:tr w:rsidR="00F305AC" w:rsidRPr="00FF4C3C" w:rsidTr="00AF12F8">
        <w:tc>
          <w:tcPr>
            <w:tcW w:w="1838" w:type="dxa"/>
            <w:vAlign w:val="center"/>
          </w:tcPr>
          <w:p w:rsidR="00F305AC" w:rsidRPr="00FF4C3C" w:rsidRDefault="00F305AC" w:rsidP="00CD7E27">
            <w:pPr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305AC" w:rsidRPr="00FF4C3C" w:rsidRDefault="00F305AC" w:rsidP="00CD7E27">
            <w:pPr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F305AC" w:rsidRPr="00CD7E27" w:rsidRDefault="00F305AC" w:rsidP="00CD7E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4921" w:type="dxa"/>
            <w:vAlign w:val="center"/>
          </w:tcPr>
          <w:p w:rsidR="00F305AC" w:rsidRPr="00CD7E27" w:rsidRDefault="00F305AC" w:rsidP="00D012C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</w:tr>
      <w:tr w:rsidR="00F305AC" w:rsidRPr="00FF4C3C" w:rsidTr="00AF12F8">
        <w:tc>
          <w:tcPr>
            <w:tcW w:w="1838" w:type="dxa"/>
            <w:vAlign w:val="center"/>
          </w:tcPr>
          <w:p w:rsidR="00F305AC" w:rsidRPr="00FF4C3C" w:rsidRDefault="00F305AC" w:rsidP="00CD7E27">
            <w:pPr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305AC" w:rsidRPr="00FF4C3C" w:rsidRDefault="00F305AC" w:rsidP="00CD7E27">
            <w:pPr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F305AC" w:rsidRPr="00CD7E27" w:rsidRDefault="00F305AC" w:rsidP="00CD7E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4921" w:type="dxa"/>
            <w:vAlign w:val="center"/>
          </w:tcPr>
          <w:p w:rsidR="00F305AC" w:rsidRPr="00CD7E27" w:rsidRDefault="00F305AC" w:rsidP="00D012C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</w:tr>
      <w:tr w:rsidR="00F305AC" w:rsidRPr="00FF4C3C" w:rsidTr="00AF12F8">
        <w:tc>
          <w:tcPr>
            <w:tcW w:w="1838" w:type="dxa"/>
            <w:vAlign w:val="center"/>
          </w:tcPr>
          <w:p w:rsidR="00F305AC" w:rsidRPr="00FF4C3C" w:rsidRDefault="00F305AC" w:rsidP="00CD7E27">
            <w:pPr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F305AC" w:rsidRPr="00FF4C3C" w:rsidRDefault="00F305AC" w:rsidP="00CD7E27">
            <w:pPr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F305AC" w:rsidRPr="00CD7E27" w:rsidRDefault="00F305AC" w:rsidP="00CD7E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4921" w:type="dxa"/>
            <w:vAlign w:val="center"/>
          </w:tcPr>
          <w:p w:rsidR="00F305AC" w:rsidRPr="00CD7E27" w:rsidRDefault="00F305AC" w:rsidP="00D012CB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</w:tr>
      <w:tr w:rsidR="00CD7E27" w:rsidRPr="00FF4C3C" w:rsidTr="00AF12F8">
        <w:trPr>
          <w:trHeight w:val="292"/>
        </w:trPr>
        <w:tc>
          <w:tcPr>
            <w:tcW w:w="1838" w:type="dxa"/>
            <w:vAlign w:val="center"/>
          </w:tcPr>
          <w:p w:rsidR="00CD7E27" w:rsidRPr="00FF4C3C" w:rsidRDefault="00CD7E27" w:rsidP="00CD7E27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2268" w:type="dxa"/>
            <w:vAlign w:val="center"/>
          </w:tcPr>
          <w:p w:rsidR="00CD7E27" w:rsidRPr="00FF4C3C" w:rsidRDefault="00CD7E27" w:rsidP="00CD7E27">
            <w:pPr>
              <w:rPr>
                <w:rFonts w:ascii="Verdana" w:hAnsi="Verdana"/>
                <w:color w:val="000000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CD7E27" w:rsidRPr="00CD7E27" w:rsidRDefault="00CD7E27" w:rsidP="00CD7E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  <w:tc>
          <w:tcPr>
            <w:tcW w:w="4921" w:type="dxa"/>
            <w:vAlign w:val="center"/>
          </w:tcPr>
          <w:p w:rsidR="00CD7E27" w:rsidRPr="00CD7E27" w:rsidRDefault="00CD7E27" w:rsidP="00CD7E2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Verdana" w:hAnsi="Verdana"/>
                <w:bCs/>
                <w:color w:val="000000"/>
                <w:sz w:val="18"/>
              </w:rPr>
            </w:pPr>
          </w:p>
        </w:tc>
      </w:tr>
    </w:tbl>
    <w:p w:rsidR="006A604E" w:rsidRPr="006A604E" w:rsidRDefault="006A604E" w:rsidP="006A604E">
      <w:pPr>
        <w:jc w:val="both"/>
        <w:rPr>
          <w:rFonts w:ascii="Verdana" w:hAnsi="Verdana"/>
          <w:b/>
          <w:sz w:val="20"/>
        </w:rPr>
      </w:pPr>
    </w:p>
    <w:sectPr w:rsidR="006A604E" w:rsidRPr="006A604E" w:rsidSect="00E43E70">
      <w:headerReference w:type="default" r:id="rId7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216" w:rsidRDefault="00BF2216" w:rsidP="00B41FFC">
      <w:pPr>
        <w:spacing w:after="0" w:line="240" w:lineRule="auto"/>
      </w:pPr>
      <w:r>
        <w:separator/>
      </w:r>
    </w:p>
  </w:endnote>
  <w:endnote w:type="continuationSeparator" w:id="0">
    <w:p w:rsidR="00BF2216" w:rsidRDefault="00BF2216" w:rsidP="00B4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216" w:rsidRDefault="00BF2216" w:rsidP="00B41FFC">
      <w:pPr>
        <w:spacing w:after="0" w:line="240" w:lineRule="auto"/>
      </w:pPr>
      <w:r>
        <w:separator/>
      </w:r>
    </w:p>
  </w:footnote>
  <w:footnote w:type="continuationSeparator" w:id="0">
    <w:p w:rsidR="00BF2216" w:rsidRDefault="00BF2216" w:rsidP="00B41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FFC" w:rsidRDefault="00B41FFC">
    <w:pPr>
      <w:pStyle w:val="Encabezado"/>
    </w:pPr>
    <w:r>
      <w:rPr>
        <w:noProof/>
        <w:lang w:eastAsia="es-CL"/>
      </w:rPr>
      <w:drawing>
        <wp:inline distT="0" distB="0" distL="0" distR="0">
          <wp:extent cx="699715" cy="699715"/>
          <wp:effectExtent l="0" t="0" r="5715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BDE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145" cy="72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202F0"/>
    <w:multiLevelType w:val="hybridMultilevel"/>
    <w:tmpl w:val="BC0CD1FC"/>
    <w:lvl w:ilvl="0" w:tplc="EC46F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D80045"/>
    <w:multiLevelType w:val="hybridMultilevel"/>
    <w:tmpl w:val="091A8B0A"/>
    <w:lvl w:ilvl="0" w:tplc="EC46F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F3ECD"/>
    <w:multiLevelType w:val="hybridMultilevel"/>
    <w:tmpl w:val="7820CC4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FC"/>
    <w:rsid w:val="0012360B"/>
    <w:rsid w:val="001D5FF4"/>
    <w:rsid w:val="00201E9E"/>
    <w:rsid w:val="002B1141"/>
    <w:rsid w:val="002C5D03"/>
    <w:rsid w:val="003B2C5A"/>
    <w:rsid w:val="00401C1D"/>
    <w:rsid w:val="00585526"/>
    <w:rsid w:val="0058764B"/>
    <w:rsid w:val="005B4D9B"/>
    <w:rsid w:val="005C4AC3"/>
    <w:rsid w:val="005E6E89"/>
    <w:rsid w:val="00604DC2"/>
    <w:rsid w:val="006A604E"/>
    <w:rsid w:val="007429EE"/>
    <w:rsid w:val="00774CD7"/>
    <w:rsid w:val="007C1A4F"/>
    <w:rsid w:val="00874A19"/>
    <w:rsid w:val="00A6251A"/>
    <w:rsid w:val="00A86004"/>
    <w:rsid w:val="00AF12F8"/>
    <w:rsid w:val="00B41FFC"/>
    <w:rsid w:val="00B61753"/>
    <w:rsid w:val="00B7690A"/>
    <w:rsid w:val="00BF2216"/>
    <w:rsid w:val="00CD7E27"/>
    <w:rsid w:val="00D012CB"/>
    <w:rsid w:val="00D63004"/>
    <w:rsid w:val="00E43E70"/>
    <w:rsid w:val="00F305AC"/>
    <w:rsid w:val="00FF2109"/>
    <w:rsid w:val="00FF37C3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BD305C3-5340-4ACA-8B3D-514DE24E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FFC"/>
  </w:style>
  <w:style w:type="paragraph" w:styleId="Piedepgina">
    <w:name w:val="footer"/>
    <w:basedOn w:val="Normal"/>
    <w:link w:val="PiedepginaCar"/>
    <w:uiPriority w:val="99"/>
    <w:unhideWhenUsed/>
    <w:rsid w:val="00B41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FFC"/>
  </w:style>
  <w:style w:type="table" w:styleId="Tablaconcuadrcula">
    <w:name w:val="Table Grid"/>
    <w:basedOn w:val="Tablanormal"/>
    <w:uiPriority w:val="39"/>
    <w:rsid w:val="006A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3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E7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B1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Candia Silva</dc:creator>
  <cp:keywords/>
  <dc:description/>
  <cp:lastModifiedBy>Rodrigo Candia Silva</cp:lastModifiedBy>
  <cp:revision>19</cp:revision>
  <cp:lastPrinted>2015-01-14T20:24:00Z</cp:lastPrinted>
  <dcterms:created xsi:type="dcterms:W3CDTF">2015-01-14T19:56:00Z</dcterms:created>
  <dcterms:modified xsi:type="dcterms:W3CDTF">2015-02-02T18:45:00Z</dcterms:modified>
</cp:coreProperties>
</file>